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7B96" w14:textId="6AB2C98B" w:rsidR="00545EBB" w:rsidRPr="007A2DC4" w:rsidRDefault="00545EBB" w:rsidP="00B70B0C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6D2CE62F" w14:textId="5F0AE0FB" w:rsidR="00B95904" w:rsidRPr="006E1FA4" w:rsidRDefault="00323369" w:rsidP="00B70B0C">
      <w:pPr>
        <w:pStyle w:val="Titre"/>
        <w:rPr>
          <w:rFonts w:eastAsia="Times New Roman"/>
        </w:rPr>
      </w:pPr>
      <w:r>
        <w:rPr>
          <w:rFonts w:eastAsia="Times New Roman"/>
        </w:rPr>
        <w:t>Golf</w:t>
      </w:r>
    </w:p>
    <w:p w14:paraId="5E0E0438" w14:textId="2B8855F4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PRENOM :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  <w:t>CLASSE :</w:t>
      </w:r>
    </w:p>
    <w:p w14:paraId="7E1F84B6" w14:textId="77777777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8564556" w14:textId="537D046C" w:rsidR="00606F11" w:rsidRDefault="00606F11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Date de naissance :</w:t>
      </w:r>
    </w:p>
    <w:p w14:paraId="5AC4B554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3C1FF8A4" w14:textId="77777777" w:rsidR="00606F11" w:rsidRDefault="00606F11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76D4150" w14:textId="721A56A0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Vous </w:t>
      </w:r>
      <w:r w:rsidR="00334DD8">
        <w:rPr>
          <w:rFonts w:eastAsia="Times New Roman"/>
          <w:lang w:bidi="en-US"/>
        </w:rPr>
        <w:t>souhaitez que votre enfant participe aux activités d’u</w:t>
      </w:r>
      <w:r w:rsidR="00427FB3">
        <w:rPr>
          <w:rFonts w:eastAsia="Times New Roman"/>
          <w:lang w:bidi="en-US"/>
        </w:rPr>
        <w:t xml:space="preserve">n club sportif pour l’année </w:t>
      </w:r>
      <w:r w:rsidR="00121A3C">
        <w:rPr>
          <w:rFonts w:eastAsia="Times New Roman"/>
          <w:lang w:bidi="en-US"/>
        </w:rPr>
        <w:t>202</w:t>
      </w:r>
      <w:r w:rsidR="00C00563">
        <w:rPr>
          <w:rFonts w:eastAsia="Times New Roman"/>
          <w:lang w:bidi="en-US"/>
        </w:rPr>
        <w:t>4</w:t>
      </w:r>
      <w:r w:rsidR="00121A3C">
        <w:rPr>
          <w:rFonts w:eastAsia="Times New Roman"/>
          <w:lang w:bidi="en-US"/>
        </w:rPr>
        <w:t>-202</w:t>
      </w:r>
      <w:r w:rsidR="00C00563">
        <w:rPr>
          <w:rFonts w:eastAsia="Times New Roman"/>
          <w:lang w:bidi="en-US"/>
        </w:rPr>
        <w:t>5</w:t>
      </w:r>
      <w:r w:rsidRPr="00545EBB">
        <w:rPr>
          <w:rFonts w:eastAsia="Times New Roman"/>
          <w:lang w:bidi="en-US"/>
        </w:rPr>
        <w:t>.</w:t>
      </w:r>
    </w:p>
    <w:p w14:paraId="456F862F" w14:textId="0294E62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Pour permettre un suivi efficace, et surtout répondre à vos attentes, voici une convention qui liera le </w:t>
      </w:r>
      <w:r w:rsidR="00334DD8">
        <w:rPr>
          <w:rFonts w:eastAsia="Times New Roman"/>
          <w:lang w:bidi="en-US"/>
        </w:rPr>
        <w:t>club sportif</w:t>
      </w:r>
      <w:r w:rsidRPr="00545EBB">
        <w:rPr>
          <w:rFonts w:eastAsia="Times New Roman"/>
          <w:lang w:bidi="en-US"/>
        </w:rPr>
        <w:t>, vous parents et le Campus La Salle Saint Christophe.</w:t>
      </w:r>
    </w:p>
    <w:p w14:paraId="627B9708" w14:textId="77777777" w:rsidR="006E1FA4" w:rsidRDefault="006E1FA4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A5E0591" w14:textId="77777777" w:rsidR="006E1FA4" w:rsidRPr="00970807" w:rsidRDefault="006E1FA4" w:rsidP="00970807">
      <w:pPr>
        <w:pStyle w:val="Titre2"/>
        <w:jc w:val="center"/>
        <w:rPr>
          <w:rFonts w:eastAsia="Times New Roman"/>
          <w:lang w:bidi="en-US"/>
        </w:rPr>
      </w:pPr>
      <w:r w:rsidRPr="00970807">
        <w:rPr>
          <w:rFonts w:eastAsia="Times New Roman"/>
          <w:lang w:bidi="en-US"/>
        </w:rPr>
        <w:t xml:space="preserve">ATTENTION, cette convention </w:t>
      </w:r>
      <w:r w:rsidR="00B72AE5" w:rsidRPr="00970807">
        <w:rPr>
          <w:rFonts w:eastAsia="Times New Roman"/>
          <w:lang w:bidi="en-US"/>
        </w:rPr>
        <w:t>est remplie par le club lorsque le dossier de licence est complet.</w:t>
      </w:r>
    </w:p>
    <w:p w14:paraId="44086896" w14:textId="77777777" w:rsidR="00545EBB" w:rsidRPr="00334DD8" w:rsidRDefault="00334DD8" w:rsidP="00BA19E7">
      <w:pPr>
        <w:pStyle w:val="Titre1"/>
        <w:rPr>
          <w:rFonts w:eastAsia="Times New Roman"/>
        </w:rPr>
      </w:pPr>
      <w:r>
        <w:rPr>
          <w:rFonts w:eastAsia="Times New Roman"/>
          <w:lang w:val="x-none"/>
        </w:rPr>
        <w:t>Inscriptions au c</w:t>
      </w:r>
      <w:r>
        <w:rPr>
          <w:rFonts w:eastAsia="Times New Roman"/>
        </w:rPr>
        <w:t>lub sportif choisi</w:t>
      </w:r>
    </w:p>
    <w:p w14:paraId="11A12553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6E21AB07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Les inscriptions se font au début de l'année et pour l'année entière.</w:t>
      </w:r>
    </w:p>
    <w:p w14:paraId="1CAB2F7F" w14:textId="77777777" w:rsidR="00545EBB" w:rsidRPr="00545EBB" w:rsidRDefault="00545EBB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Les nouvelles inscriptions peuvent se faire en cours d’année </w:t>
      </w:r>
      <w:r w:rsidR="00334DD8">
        <w:rPr>
          <w:rFonts w:eastAsia="Times New Roman"/>
          <w:lang w:bidi="en-US"/>
        </w:rPr>
        <w:t>sous réserve de l’accord du club et de la possibilité d’organisation du transport</w:t>
      </w:r>
      <w:r w:rsidRPr="00545EBB">
        <w:rPr>
          <w:rFonts w:eastAsia="Times New Roman"/>
          <w:lang w:bidi="en-US"/>
        </w:rPr>
        <w:t>.</w:t>
      </w:r>
    </w:p>
    <w:p w14:paraId="6E49C9AA" w14:textId="0711D245" w:rsidR="00545EBB" w:rsidRDefault="00334DD8" w:rsidP="00545EB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b/>
          <w:lang w:bidi="en-US"/>
        </w:rPr>
        <w:t>L’inscription se fait en lien direct avec le club sportif choisi</w:t>
      </w:r>
      <w:r w:rsidR="00545EBB" w:rsidRPr="00545EBB">
        <w:rPr>
          <w:rFonts w:eastAsia="Times New Roman"/>
          <w:lang w:bidi="en-US"/>
        </w:rPr>
        <w:t>.</w:t>
      </w:r>
      <w:r>
        <w:rPr>
          <w:rFonts w:eastAsia="Times New Roman"/>
          <w:lang w:bidi="en-US"/>
        </w:rPr>
        <w:t xml:space="preserve"> </w:t>
      </w:r>
      <w:r w:rsidR="00B72AE5">
        <w:rPr>
          <w:rFonts w:eastAsia="Times New Roman"/>
          <w:lang w:bidi="en-US"/>
        </w:rPr>
        <w:t xml:space="preserve">Cette convention n’est </w:t>
      </w:r>
      <w:proofErr w:type="gramStart"/>
      <w:r w:rsidR="00B72AE5">
        <w:rPr>
          <w:rFonts w:eastAsia="Times New Roman"/>
          <w:lang w:bidi="en-US"/>
        </w:rPr>
        <w:t>envoyé</w:t>
      </w:r>
      <w:r w:rsidR="00250457">
        <w:rPr>
          <w:rFonts w:eastAsia="Times New Roman"/>
          <w:lang w:bidi="en-US"/>
        </w:rPr>
        <w:t>e</w:t>
      </w:r>
      <w:proofErr w:type="gramEnd"/>
      <w:r w:rsidR="00B72AE5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1FCA773F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Photocopie de la licence du club sportif en cours de validité</w:t>
      </w:r>
    </w:p>
    <w:p w14:paraId="354D625C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74C33F48" w14:textId="77777777" w:rsidR="00334DD8" w:rsidRDefault="00334DD8" w:rsidP="00334DD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Un chèque correspondant au montant de la cotisation au club sportif.</w:t>
      </w:r>
    </w:p>
    <w:p w14:paraId="015FA186" w14:textId="1541F724" w:rsidR="00334DD8" w:rsidRDefault="00334DD8" w:rsidP="00334DD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34DD8">
        <w:rPr>
          <w:rFonts w:eastAsia="Times New Roman"/>
          <w:b/>
          <w:lang w:bidi="en-US"/>
        </w:rPr>
        <w:t xml:space="preserve">Les chèques doivent être libellés au nom du club sportif, </w:t>
      </w:r>
      <w:r w:rsidR="00B72AE5">
        <w:rPr>
          <w:rFonts w:eastAsia="Times New Roman"/>
          <w:b/>
          <w:lang w:bidi="en-US"/>
        </w:rPr>
        <w:t>et envoyer directement au club.</w:t>
      </w:r>
    </w:p>
    <w:p w14:paraId="4CC4489A" w14:textId="77777777" w:rsidR="00334DD8" w:rsidRPr="00334DD8" w:rsidRDefault="00334DD8" w:rsidP="00334D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>
        <w:rPr>
          <w:rFonts w:eastAsia="Times New Roman"/>
          <w:b/>
          <w:sz w:val="24"/>
          <w:lang w:bidi="en-US"/>
        </w:rPr>
        <w:t>E</w:t>
      </w:r>
      <w:r w:rsidRPr="00334DD8">
        <w:rPr>
          <w:rFonts w:eastAsia="Times New Roman"/>
          <w:b/>
          <w:sz w:val="24"/>
          <w:lang w:bidi="en-US"/>
        </w:rPr>
        <w:t>n cas de désistement en cours d’année, le club sportif ne remboursera</w:t>
      </w:r>
      <w:r>
        <w:rPr>
          <w:rFonts w:eastAsia="Times New Roman"/>
          <w:b/>
          <w:sz w:val="24"/>
          <w:lang w:bidi="en-US"/>
        </w:rPr>
        <w:t xml:space="preserve"> ni</w:t>
      </w:r>
      <w:r w:rsidRPr="00334DD8">
        <w:rPr>
          <w:rFonts w:eastAsia="Times New Roman"/>
          <w:b/>
          <w:sz w:val="24"/>
          <w:lang w:bidi="en-US"/>
        </w:rPr>
        <w:t xml:space="preserve"> la cotisation </w:t>
      </w:r>
      <w:r>
        <w:rPr>
          <w:rFonts w:eastAsia="Times New Roman"/>
          <w:b/>
          <w:sz w:val="24"/>
          <w:lang w:bidi="en-US"/>
        </w:rPr>
        <w:t>ni</w:t>
      </w:r>
      <w:r w:rsidRPr="00334DD8">
        <w:rPr>
          <w:rFonts w:eastAsia="Times New Roman"/>
          <w:b/>
          <w:sz w:val="24"/>
          <w:lang w:bidi="en-US"/>
        </w:rPr>
        <w:t xml:space="preserve"> la licence, même au prorata du temps passé.</w:t>
      </w:r>
    </w:p>
    <w:p w14:paraId="21221B42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Responsabilisation de l'élève :  </w:t>
      </w:r>
    </w:p>
    <w:p w14:paraId="2059B842" w14:textId="77777777" w:rsidR="00B22A18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</w:p>
    <w:p w14:paraId="1575502E" w14:textId="1E4B0F23" w:rsidR="00B22A18" w:rsidRDefault="00B22A18" w:rsidP="00B22A18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C</w:t>
      </w:r>
      <w:r w:rsidR="005335CD" w:rsidRPr="00B22A18">
        <w:rPr>
          <w:rFonts w:eastAsia="Times New Roman"/>
          <w:lang w:bidi="en-US"/>
        </w:rPr>
        <w:t>haque élève devra se munir de sa tenue de sport</w:t>
      </w:r>
      <w:r w:rsidR="00B95904" w:rsidRPr="00B22A18">
        <w:rPr>
          <w:rFonts w:eastAsia="Times New Roman"/>
          <w:lang w:bidi="en-US"/>
        </w:rPr>
        <w:t> </w:t>
      </w:r>
      <w:r w:rsidR="00545EBB" w:rsidRPr="00B22A18">
        <w:rPr>
          <w:rFonts w:eastAsia="Times New Roman"/>
          <w:b/>
          <w:lang w:bidi="en-US"/>
        </w:rPr>
        <w:t xml:space="preserve">à chaque </w:t>
      </w:r>
      <w:r w:rsidR="005335CD" w:rsidRPr="00B22A18">
        <w:rPr>
          <w:rFonts w:eastAsia="Times New Roman"/>
          <w:b/>
          <w:lang w:bidi="en-US"/>
        </w:rPr>
        <w:t xml:space="preserve">entraînement et </w:t>
      </w:r>
      <w:r w:rsidR="00B95904" w:rsidRPr="00B22A18">
        <w:rPr>
          <w:rFonts w:eastAsia="Times New Roman"/>
          <w:b/>
          <w:lang w:bidi="en-US"/>
        </w:rPr>
        <w:t>compétition</w:t>
      </w:r>
      <w:r w:rsidR="00545EBB" w:rsidRPr="00B22A18">
        <w:rPr>
          <w:rFonts w:eastAsia="Times New Roman"/>
          <w:lang w:bidi="en-US"/>
        </w:rPr>
        <w:t>.</w:t>
      </w:r>
    </w:p>
    <w:p w14:paraId="347C73B7" w14:textId="0C0CD8BF" w:rsidR="00545EBB" w:rsidRPr="00B22A18" w:rsidRDefault="00B22A18" w:rsidP="00B22A18">
      <w:pPr>
        <w:pStyle w:val="Paragraphedeliste"/>
        <w:numPr>
          <w:ilvl w:val="1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B22A18">
        <w:rPr>
          <w:rFonts w:eastAsia="Times New Roman"/>
          <w:lang w:bidi="en-US"/>
        </w:rPr>
        <w:t>A chaque entraînement et compétition, du matériel pourra être prêté</w:t>
      </w:r>
      <w:r>
        <w:rPr>
          <w:rFonts w:eastAsia="Times New Roman"/>
          <w:lang w:bidi="en-US"/>
        </w:rPr>
        <w:t xml:space="preserve"> à l’élève par le club de golf. Ce matériel </w:t>
      </w:r>
      <w:r w:rsidRPr="00B22A18">
        <w:rPr>
          <w:rFonts w:eastAsia="Times New Roman"/>
          <w:lang w:bidi="en-US"/>
        </w:rPr>
        <w:t>restera sur place.</w:t>
      </w:r>
      <w:r>
        <w:rPr>
          <w:rFonts w:eastAsia="Times New Roman"/>
          <w:lang w:bidi="en-US"/>
        </w:rPr>
        <w:t xml:space="preserve"> </w:t>
      </w:r>
    </w:p>
    <w:p w14:paraId="25700AEC" w14:textId="77777777" w:rsidR="00545EBB" w:rsidRPr="00545EBB" w:rsidRDefault="005335CD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 xml:space="preserve">Entraînements et </w:t>
      </w:r>
      <w:r w:rsidR="00B95904">
        <w:rPr>
          <w:rFonts w:eastAsia="Times New Roman"/>
          <w:b/>
          <w:lang w:bidi="en-US"/>
        </w:rPr>
        <w:t>compétitions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565FD89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d’être présent à tous les entraînements et tou</w:t>
      </w:r>
      <w:r w:rsidR="00B95904">
        <w:rPr>
          <w:rFonts w:eastAsia="Times New Roman"/>
          <w:lang w:bidi="en-US"/>
        </w:rPr>
        <w:t>te</w:t>
      </w:r>
      <w:r>
        <w:rPr>
          <w:rFonts w:eastAsia="Times New Roman"/>
          <w:lang w:bidi="en-US"/>
        </w:rPr>
        <w:t xml:space="preserve">s les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36054FC2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04D187B8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 xml:space="preserve">L’élève se doit d’avertir le Campus en cas d’absence à tout entraînement et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s.</w:t>
      </w:r>
    </w:p>
    <w:p w14:paraId="22D424EA" w14:textId="77777777" w:rsidR="00B72AE5" w:rsidRDefault="00B72AE5" w:rsidP="00BA19E7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Horaires des entraînements :</w:t>
      </w:r>
    </w:p>
    <w:p w14:paraId="3F98F076" w14:textId="43174C7A" w:rsidR="00B72AE5" w:rsidRDefault="00C70ED8" w:rsidP="00B72AE5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147AB8FC" w14:textId="6A55B462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  <w:r w:rsidR="00B22A18">
        <w:rPr>
          <w:rFonts w:eastAsia="Times New Roman"/>
          <w:lang w:bidi="en-US"/>
        </w:rPr>
        <w:t>Le mercredi de 14 heures</w:t>
      </w:r>
      <w:r w:rsidR="00EA4F88">
        <w:rPr>
          <w:rFonts w:eastAsia="Times New Roman"/>
          <w:lang w:bidi="en-US"/>
        </w:rPr>
        <w:t xml:space="preserve"> 30</w:t>
      </w:r>
      <w:r w:rsidR="00B22A18">
        <w:rPr>
          <w:rFonts w:eastAsia="Times New Roman"/>
          <w:lang w:bidi="en-US"/>
        </w:rPr>
        <w:t xml:space="preserve"> à 16 heures 30, pendant la période scolaire.</w:t>
      </w:r>
    </w:p>
    <w:p w14:paraId="57D6069E" w14:textId="70F97A3A" w:rsidR="00C70ED8" w:rsidRDefault="00C70ED8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  <w:r w:rsidR="00B22A18">
        <w:rPr>
          <w:rFonts w:eastAsia="Times New Roman"/>
          <w:lang w:bidi="en-US"/>
        </w:rPr>
        <w:t>Le vendredi de 16 heures à 17 heures 30, pendant la période scolaire, pour les élèves internes qui restent sur le Campus.</w:t>
      </w:r>
    </w:p>
    <w:p w14:paraId="4DD4DBAF" w14:textId="41D6587A" w:rsidR="00C52E15" w:rsidRDefault="00C52E15" w:rsidP="00C70ED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  <w:r w:rsidR="00B22A18">
        <w:rPr>
          <w:rFonts w:eastAsia="Times New Roman"/>
          <w:lang w:bidi="en-US"/>
        </w:rPr>
        <w:t>Des stages ou des entraînements spécifiques pourront être envisagés en cours d’année avec les élèves, le Campus et les parents.</w:t>
      </w:r>
    </w:p>
    <w:p w14:paraId="694DB555" w14:textId="77777777" w:rsidR="00121449" w:rsidRPr="00545EBB" w:rsidRDefault="00121449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 xml:space="preserve">Désinscription - abandon :  </w:t>
      </w:r>
    </w:p>
    <w:p w14:paraId="65326F3E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5AE296E8" w14:textId="0BFE5474" w:rsidR="006E1FA4" w:rsidRDefault="006E1FA4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</w:t>
      </w:r>
      <w:r w:rsidR="003E5E02">
        <w:rPr>
          <w:rFonts w:eastAsia="Times New Roman"/>
          <w:lang w:bidi="en-US"/>
        </w:rPr>
        <w:t xml:space="preserve"> le</w:t>
      </w:r>
      <w:r>
        <w:rPr>
          <w:rFonts w:eastAsia="Times New Roman"/>
          <w:lang w:bidi="en-US"/>
        </w:rPr>
        <w:t xml:space="preserve"> droit à deux séances d’essai ava</w:t>
      </w:r>
      <w:r w:rsidR="00427FB3">
        <w:rPr>
          <w:rFonts w:eastAsia="Times New Roman"/>
          <w:lang w:bidi="en-US"/>
        </w:rPr>
        <w:t>nt que la licence soit demandée</w:t>
      </w:r>
      <w:r>
        <w:rPr>
          <w:rFonts w:eastAsia="Times New Roman"/>
          <w:lang w:bidi="en-US"/>
        </w:rPr>
        <w:t xml:space="preserve"> et le chèque encaissé.</w:t>
      </w:r>
    </w:p>
    <w:p w14:paraId="41C42603" w14:textId="3E7BD741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 xml:space="preserve">aux entraînements et aux </w:t>
      </w:r>
      <w:r w:rsidR="00B95904">
        <w:rPr>
          <w:rFonts w:eastAsia="Times New Roman"/>
          <w:lang w:bidi="en-US"/>
        </w:rPr>
        <w:t>compétition</w:t>
      </w:r>
      <w:r>
        <w:rPr>
          <w:rFonts w:eastAsia="Times New Roman"/>
          <w:lang w:bidi="en-US"/>
        </w:rPr>
        <w:t>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>sera effective à réception d’un mail de confirmation des parents</w:t>
      </w:r>
      <w:r w:rsidR="00EE0960">
        <w:rPr>
          <w:rFonts w:eastAsia="Times New Roman"/>
          <w:lang w:bidi="en-US"/>
        </w:rPr>
        <w:t xml:space="preserve"> envoyé au club et à </w:t>
      </w:r>
      <w:hyperlink r:id="rId11" w:history="1">
        <w:r w:rsidR="00121A3C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 w:rsidR="00EE0960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 xml:space="preserve">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1CF311DD" w14:textId="77777777" w:rsidR="00121449" w:rsidRPr="00121449" w:rsidRDefault="00121449" w:rsidP="00BA19E7">
      <w:pPr>
        <w:pStyle w:val="Titre1"/>
        <w:rPr>
          <w:rFonts w:eastAsia="Times New Roman"/>
        </w:rPr>
      </w:pPr>
      <w:r>
        <w:rPr>
          <w:rFonts w:eastAsia="Times New Roman"/>
        </w:rPr>
        <w:t>Engagement du Campus</w:t>
      </w:r>
    </w:p>
    <w:p w14:paraId="34011DC8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9E05AF9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1F0EC9B7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35A10BAA" w14:textId="77777777" w:rsidR="00545EBB" w:rsidRPr="00545EBB" w:rsidRDefault="00545EBB" w:rsidP="00BA19E7">
      <w:pPr>
        <w:pStyle w:val="Titre1"/>
        <w:rPr>
          <w:rFonts w:eastAsia="Times New Roman"/>
        </w:rPr>
      </w:pPr>
      <w:r w:rsidRPr="00545EBB">
        <w:rPr>
          <w:rFonts w:eastAsia="Times New Roman"/>
        </w:rPr>
        <w:t>Discipline</w:t>
      </w:r>
    </w:p>
    <w:p w14:paraId="59C8193C" w14:textId="5EDF26F9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>Avertissements et sanctions :</w:t>
      </w:r>
    </w:p>
    <w:p w14:paraId="6C7CE6A4" w14:textId="77777777" w:rsidR="00545EBB" w:rsidRDefault="00545EBB" w:rsidP="004C0A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28AD34F" w14:textId="77777777" w:rsidR="00B22A18" w:rsidRPr="00545EBB" w:rsidRDefault="00B22A18" w:rsidP="00B22A18">
      <w:pPr>
        <w:spacing w:after="0" w:line="240" w:lineRule="auto"/>
        <w:ind w:left="720"/>
        <w:contextualSpacing/>
        <w:jc w:val="both"/>
        <w:rPr>
          <w:rFonts w:eastAsia="Times New Roman"/>
          <w:lang w:bidi="en-US"/>
        </w:rPr>
      </w:pPr>
    </w:p>
    <w:p w14:paraId="0EA9053C" w14:textId="77777777" w:rsid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570D0747" w14:textId="77777777" w:rsidR="00B22A18" w:rsidRDefault="00B22A18" w:rsidP="00B22A18">
      <w:pPr>
        <w:spacing w:after="0" w:line="240" w:lineRule="auto"/>
        <w:ind w:left="1584"/>
        <w:contextualSpacing/>
        <w:jc w:val="both"/>
        <w:rPr>
          <w:rFonts w:eastAsia="Times New Roman"/>
          <w:b/>
          <w:lang w:bidi="en-US"/>
        </w:rPr>
      </w:pPr>
    </w:p>
    <w:p w14:paraId="29DD0928" w14:textId="77777777" w:rsidR="00B22A18" w:rsidRDefault="00B22A18" w:rsidP="00B22A18">
      <w:pPr>
        <w:spacing w:after="0" w:line="240" w:lineRule="auto"/>
        <w:ind w:left="1584"/>
        <w:contextualSpacing/>
        <w:jc w:val="both"/>
        <w:rPr>
          <w:rFonts w:eastAsia="Times New Roman"/>
          <w:b/>
          <w:lang w:bidi="en-US"/>
        </w:rPr>
      </w:pPr>
    </w:p>
    <w:p w14:paraId="1FB51F9F" w14:textId="77777777" w:rsidR="00B22A18" w:rsidRPr="00545EBB" w:rsidRDefault="00B22A18" w:rsidP="00B22A18">
      <w:pPr>
        <w:spacing w:after="0" w:line="240" w:lineRule="auto"/>
        <w:ind w:left="1584"/>
        <w:contextualSpacing/>
        <w:jc w:val="both"/>
        <w:rPr>
          <w:rFonts w:eastAsia="Times New Roman"/>
          <w:lang w:bidi="en-US"/>
        </w:rPr>
      </w:pPr>
    </w:p>
    <w:p w14:paraId="053A98C1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3402E24E" w14:textId="70B48FBD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lastRenderedPageBreak/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entraînements et aux </w:t>
      </w:r>
      <w:r w:rsidR="00F90088">
        <w:rPr>
          <w:rFonts w:eastAsia="Times New Roman"/>
          <w:b/>
          <w:lang w:bidi="en-US"/>
        </w:rPr>
        <w:t>compétitions</w:t>
      </w:r>
      <w:r w:rsidR="005335CD">
        <w:rPr>
          <w:rFonts w:eastAsia="Times New Roman"/>
          <w:b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6DB09B08" w14:textId="69268520" w:rsidR="00545EBB" w:rsidRPr="00016D3A" w:rsidRDefault="00545EBB" w:rsidP="00016D3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lang w:bidi="en-US"/>
        </w:rPr>
      </w:pPr>
      <w:r w:rsidRPr="00016D3A">
        <w:rPr>
          <w:rFonts w:eastAsia="Times New Roman"/>
          <w:b/>
          <w:lang w:bidi="en-US"/>
        </w:rPr>
        <w:t xml:space="preserve">Sanctions : </w:t>
      </w:r>
    </w:p>
    <w:p w14:paraId="2B3873CD" w14:textId="5BC22C24" w:rsidR="00545EBB" w:rsidRPr="00007E7F" w:rsidRDefault="00545EBB" w:rsidP="00007E7F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eastAsia="Times New Roman"/>
          <w:lang w:bidi="en-US"/>
        </w:rPr>
      </w:pPr>
      <w:r w:rsidRPr="00007E7F">
        <w:rPr>
          <w:rFonts w:eastAsia="Times New Roman"/>
          <w:b/>
          <w:lang w:bidi="en-US"/>
        </w:rPr>
        <w:t>Au bout de trois avertissements dans le même trimestre</w:t>
      </w:r>
      <w:r w:rsidR="00121449" w:rsidRPr="00007E7F">
        <w:rPr>
          <w:rFonts w:eastAsia="Times New Roman"/>
          <w:lang w:bidi="en-US"/>
        </w:rPr>
        <w:t xml:space="preserve">, l'élève est suspendu du club sportif </w:t>
      </w:r>
      <w:r w:rsidRPr="00007E7F">
        <w:rPr>
          <w:rFonts w:eastAsia="Times New Roman"/>
          <w:lang w:bidi="en-US"/>
        </w:rPr>
        <w:t xml:space="preserve">pour le trimestre, mais il reste inscrit et les </w:t>
      </w:r>
      <w:r w:rsidR="00121449" w:rsidRPr="00007E7F">
        <w:rPr>
          <w:rFonts w:eastAsia="Times New Roman"/>
          <w:lang w:bidi="en-US"/>
        </w:rPr>
        <w:t>frais engagés ne peuvent être remboursés</w:t>
      </w:r>
      <w:r w:rsidRPr="00007E7F">
        <w:rPr>
          <w:rFonts w:eastAsia="Times New Roman"/>
          <w:lang w:bidi="en-US"/>
        </w:rPr>
        <w:t xml:space="preserve">. Il réintègre </w:t>
      </w:r>
      <w:r w:rsidR="00121449" w:rsidRPr="00007E7F">
        <w:rPr>
          <w:rFonts w:eastAsia="Times New Roman"/>
          <w:lang w:bidi="en-US"/>
        </w:rPr>
        <w:t xml:space="preserve">le club </w:t>
      </w:r>
      <w:r w:rsidRPr="00007E7F">
        <w:rPr>
          <w:rFonts w:eastAsia="Times New Roman"/>
          <w:lang w:bidi="en-US"/>
        </w:rPr>
        <w:t xml:space="preserve">au début du trimestre suivant. </w:t>
      </w:r>
    </w:p>
    <w:p w14:paraId="2FBF368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59C5FBE" w14:textId="44F543F2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03C6E8A" w14:textId="77777777" w:rsidR="00C25403" w:rsidRPr="00545EBB" w:rsidRDefault="00C25403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B11CF6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 Masseube, le :</w:t>
      </w:r>
    </w:p>
    <w:p w14:paraId="254F1C15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6F50DCB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6E1FA4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1F7A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F0779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3CC8C4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7D2CED8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FA1D42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E5489F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C3D08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5C79B6BC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4464226A" w14:textId="59FB46D6" w:rsidR="00C769F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17D95F47" w14:textId="0928F0FA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2B1538E" w14:textId="67DF32EB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8B15463" w14:textId="45FF43D7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CDA5BE8" w14:textId="1004B418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1F7DA3E9" w14:textId="3205D50C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4CAF811" w14:textId="199B5B53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80B4D00" w14:textId="6495EEA3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6F0C3F2" w14:textId="3D9A07DC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92C60CE" w14:textId="168AAF88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17CAF13" w14:textId="07554E5D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EABECD2" w14:textId="54A9267B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8360FA0" w14:textId="4D027040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1991C4A" w14:textId="19DF494F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60C0A15" w14:textId="36EB8BD1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55F8FA5" w14:textId="3E1661B1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BAE9857" w14:textId="74174806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C33094A" w14:textId="0CF82025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5F5F120" w14:textId="67302F9D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E9F95D1" w14:textId="0B434F77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04C4838" w14:textId="797B6AD3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EBE22BB" w14:textId="2F472000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6A35F17" w14:textId="5483CCF2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F5A46B7" w14:textId="2557BC6A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1E3F17F" w14:textId="10B45774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18BA719" w14:textId="15965F7F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44DA56E4" w14:textId="074434CF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EAAA3B7" w14:textId="53579E5D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3632B6D" w14:textId="6E85E60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1D6E7A0" w14:textId="4C809E72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D4B5387" w14:textId="4DD05342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4C16F680" w14:textId="27FB5914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7095202A" w14:textId="23FFEB8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2BFBBF69" w14:textId="73EAF46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17AF551C" w14:textId="3C60DB7A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6AD0BC06" w14:textId="64CA10D0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36F3E54A" w14:textId="45B006AC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CFCD692" w14:textId="5AC04999" w:rsidR="00F90088" w:rsidRDefault="00F90088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095B13A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60C8AC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2A351A8F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248BC1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4B65680C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C55611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0FE2" w14:textId="77777777" w:rsidR="00683D19" w:rsidRDefault="00683D19">
      <w:pPr>
        <w:spacing w:after="0" w:line="240" w:lineRule="auto"/>
      </w:pPr>
      <w:r>
        <w:separator/>
      </w:r>
    </w:p>
  </w:endnote>
  <w:endnote w:type="continuationSeparator" w:id="0">
    <w:p w14:paraId="7280F73A" w14:textId="77777777" w:rsidR="00683D19" w:rsidRDefault="0068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FAE9" w14:textId="7BBAE04F" w:rsidR="005335CD" w:rsidRDefault="00204C80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9D5989D" wp14:editId="36013640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C998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CB7D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A4F88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5989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178EC998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fowwAAANoAAAAPAAAAZHJzL2Rvd25yZXYueG1sRI9BawIx&#10;FITvgv8hPKEXqVnbInZrFKm0CAVltd4fm2eyuHlZNqm7/fdNQfA4zMw3zGLVu1pcqQ2VZwXTSQaC&#10;uPS6YqPg+/jxOAcRIrLG2jMp+KUAq+VwsMBc+44Luh6iEQnCIUcFNsYmlzKUlhyGiW+Ik3f2rcOY&#10;ZGukbrFLcFfLpyybSYcVpwWLDb1bKi+HH6fAfJmXV7ndc/dZnHb2eNrwONso9TDq128gIvXxHr61&#10;t1rBM/xfSTdALv8AAAD//wMAUEsBAi0AFAAGAAgAAAAhANvh9svuAAAAhQEAABMAAAAAAAAAAAAA&#10;AAAAAAAAAFtDb250ZW50X1R5cGVzXS54bWxQSwECLQAUAAYACAAAACEAWvQsW78AAAAVAQAACwAA&#10;AAAAAAAAAAAAAAAfAQAAX3JlbHMvLnJlbHNQSwECLQAUAAYACAAAACEAGYjn6MMAAADaAAAADwAA&#10;AAAAAAAAAAAAAAAHAgAAZHJzL2Rvd25yZXYueG1sUEsFBgAAAAADAAMAtwAAAPcCAAAAAA==&#10;" filled="f" strokecolor="#4f81bd">
                <v:textbox inset=",0,,0">
                  <w:txbxContent>
                    <w:p w14:paraId="124CB7D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A4F88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A2DC4">
      <w:t>BVDB, le 21 mars 2019</w:t>
    </w:r>
    <w:r w:rsidR="00C00563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5935" w14:textId="77777777" w:rsidR="00683D19" w:rsidRDefault="00683D19">
      <w:pPr>
        <w:spacing w:after="0" w:line="240" w:lineRule="auto"/>
      </w:pPr>
      <w:r>
        <w:separator/>
      </w:r>
    </w:p>
  </w:footnote>
  <w:footnote w:type="continuationSeparator" w:id="0">
    <w:p w14:paraId="4F387C5E" w14:textId="77777777" w:rsidR="00683D19" w:rsidRDefault="0068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D29F7"/>
    <w:multiLevelType w:val="hybridMultilevel"/>
    <w:tmpl w:val="21C28BC6"/>
    <w:lvl w:ilvl="0" w:tplc="FE209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1E60474"/>
    <w:multiLevelType w:val="hybridMultilevel"/>
    <w:tmpl w:val="C4045118"/>
    <w:lvl w:ilvl="0" w:tplc="8E6062C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3647A"/>
    <w:multiLevelType w:val="multilevel"/>
    <w:tmpl w:val="E3E6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86884">
    <w:abstractNumId w:val="6"/>
  </w:num>
  <w:num w:numId="2" w16cid:durableId="1935244753">
    <w:abstractNumId w:val="4"/>
  </w:num>
  <w:num w:numId="3" w16cid:durableId="1015034418">
    <w:abstractNumId w:val="5"/>
  </w:num>
  <w:num w:numId="4" w16cid:durableId="432210934">
    <w:abstractNumId w:val="1"/>
  </w:num>
  <w:num w:numId="5" w16cid:durableId="1844854156">
    <w:abstractNumId w:val="0"/>
  </w:num>
  <w:num w:numId="6" w16cid:durableId="1673296774">
    <w:abstractNumId w:val="7"/>
  </w:num>
  <w:num w:numId="7" w16cid:durableId="1391685378">
    <w:abstractNumId w:val="2"/>
  </w:num>
  <w:num w:numId="8" w16cid:durableId="1679892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7E7F"/>
    <w:rsid w:val="000157B9"/>
    <w:rsid w:val="00016D3A"/>
    <w:rsid w:val="00121449"/>
    <w:rsid w:val="00121A3C"/>
    <w:rsid w:val="00204C80"/>
    <w:rsid w:val="002372F2"/>
    <w:rsid w:val="00250457"/>
    <w:rsid w:val="00286753"/>
    <w:rsid w:val="002F0473"/>
    <w:rsid w:val="00300215"/>
    <w:rsid w:val="00315027"/>
    <w:rsid w:val="00323369"/>
    <w:rsid w:val="00332991"/>
    <w:rsid w:val="00334DD8"/>
    <w:rsid w:val="00362AC0"/>
    <w:rsid w:val="003E5E02"/>
    <w:rsid w:val="00423119"/>
    <w:rsid w:val="00427FB3"/>
    <w:rsid w:val="00494E89"/>
    <w:rsid w:val="004B017D"/>
    <w:rsid w:val="004C0AB4"/>
    <w:rsid w:val="00522DD9"/>
    <w:rsid w:val="005335CD"/>
    <w:rsid w:val="00545EBB"/>
    <w:rsid w:val="005855C8"/>
    <w:rsid w:val="005C38F4"/>
    <w:rsid w:val="00606F11"/>
    <w:rsid w:val="00683D19"/>
    <w:rsid w:val="006E1FA4"/>
    <w:rsid w:val="006F6F35"/>
    <w:rsid w:val="00731C53"/>
    <w:rsid w:val="00737744"/>
    <w:rsid w:val="007A2DC4"/>
    <w:rsid w:val="007E77C5"/>
    <w:rsid w:val="00817492"/>
    <w:rsid w:val="009134C2"/>
    <w:rsid w:val="00970807"/>
    <w:rsid w:val="0098305C"/>
    <w:rsid w:val="009B2BD8"/>
    <w:rsid w:val="009C1533"/>
    <w:rsid w:val="009F1454"/>
    <w:rsid w:val="00A530EB"/>
    <w:rsid w:val="00A66FCF"/>
    <w:rsid w:val="00A7772D"/>
    <w:rsid w:val="00B22A18"/>
    <w:rsid w:val="00B23F4A"/>
    <w:rsid w:val="00B5673F"/>
    <w:rsid w:val="00B70B0C"/>
    <w:rsid w:val="00B72AE5"/>
    <w:rsid w:val="00B95904"/>
    <w:rsid w:val="00BA19E7"/>
    <w:rsid w:val="00C00563"/>
    <w:rsid w:val="00C02189"/>
    <w:rsid w:val="00C112AE"/>
    <w:rsid w:val="00C25403"/>
    <w:rsid w:val="00C374A1"/>
    <w:rsid w:val="00C47534"/>
    <w:rsid w:val="00C52E15"/>
    <w:rsid w:val="00C70ED8"/>
    <w:rsid w:val="00C769FB"/>
    <w:rsid w:val="00C90580"/>
    <w:rsid w:val="00CA511C"/>
    <w:rsid w:val="00CB516E"/>
    <w:rsid w:val="00CC3208"/>
    <w:rsid w:val="00D03E40"/>
    <w:rsid w:val="00D63924"/>
    <w:rsid w:val="00D91B85"/>
    <w:rsid w:val="00DB7A79"/>
    <w:rsid w:val="00E66AF0"/>
    <w:rsid w:val="00EA4F88"/>
    <w:rsid w:val="00EE0960"/>
    <w:rsid w:val="00EF53E2"/>
    <w:rsid w:val="00F64F0B"/>
    <w:rsid w:val="00F77D52"/>
    <w:rsid w:val="00F90088"/>
    <w:rsid w:val="00F95E1B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DF5EA"/>
  <w15:docId w15:val="{35A05C06-990C-4EF1-85BD-20F94333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E7"/>
  </w:style>
  <w:style w:type="paragraph" w:styleId="Titre1">
    <w:name w:val="heading 1"/>
    <w:basedOn w:val="Normal"/>
    <w:next w:val="Normal"/>
    <w:link w:val="Titre1Car"/>
    <w:uiPriority w:val="9"/>
    <w:qFormat/>
    <w:rsid w:val="00BA1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1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19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19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19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19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1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19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7A2D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DC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A19E7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19E7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A19E7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A19E7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A19E7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A19E7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A19E7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19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A19E7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A19E7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A19E7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19E7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19E7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A19E7"/>
    <w:rPr>
      <w:b/>
      <w:bCs/>
    </w:rPr>
  </w:style>
  <w:style w:type="character" w:styleId="Accentuation">
    <w:name w:val="Emphasis"/>
    <w:basedOn w:val="Policepardfaut"/>
    <w:uiPriority w:val="20"/>
    <w:qFormat/>
    <w:rsid w:val="00BA19E7"/>
    <w:rPr>
      <w:i/>
      <w:iCs/>
    </w:rPr>
  </w:style>
  <w:style w:type="paragraph" w:styleId="Sansinterligne">
    <w:name w:val="No Spacing"/>
    <w:uiPriority w:val="1"/>
    <w:qFormat/>
    <w:rsid w:val="00BA19E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A19E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19E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19E7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19E7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BA19E7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A19E7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BA19E7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A19E7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A19E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9E7"/>
    <w:pPr>
      <w:outlineLvl w:val="9"/>
    </w:pPr>
  </w:style>
  <w:style w:type="paragraph" w:styleId="Paragraphedeliste">
    <w:name w:val="List Paragraph"/>
    <w:basedOn w:val="Normal"/>
    <w:uiPriority w:val="34"/>
    <w:qFormat/>
    <w:rsid w:val="00C70E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960"/>
    <w:rPr>
      <w:color w:val="58C1B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096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2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25AE-9C84-4466-B498-8D2F5A522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18FA2-2DF6-4C58-AE55-C3CD42AE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51613-EA23-4C54-99A1-012547387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3AEF3-0A1D-BB4F-9FD2-36D771BC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4</cp:revision>
  <cp:lastPrinted>2017-09-16T10:35:00Z</cp:lastPrinted>
  <dcterms:created xsi:type="dcterms:W3CDTF">2023-08-28T08:48:00Z</dcterms:created>
  <dcterms:modified xsi:type="dcterms:W3CDTF">2024-07-03T12:06:00Z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