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7B96" w14:textId="73894668"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</w:p>
    <w:p w14:paraId="6D2CE62F" w14:textId="77777777" w:rsidR="00B95904" w:rsidRPr="006E1FA4" w:rsidRDefault="00B95904" w:rsidP="00B70B0C">
      <w:pPr>
        <w:pStyle w:val="Titre"/>
        <w:rPr>
          <w:rFonts w:eastAsia="Times New Roman"/>
        </w:rPr>
      </w:pPr>
      <w:r>
        <w:rPr>
          <w:rFonts w:eastAsia="Times New Roman"/>
        </w:rPr>
        <w:t>NATATION AUCH</w:t>
      </w:r>
    </w:p>
    <w:p w14:paraId="5E0E0438" w14:textId="2B8855F4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14:paraId="7E1F84B6" w14:textId="77777777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8564556" w14:textId="537D046C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14:paraId="5AC4B554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3C1FF8A4" w14:textId="77777777"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76D4150" w14:textId="67CFC365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945F24">
        <w:rPr>
          <w:rFonts w:eastAsia="Times New Roman"/>
          <w:lang w:bidi="en-US"/>
        </w:rPr>
        <w:t>202</w:t>
      </w:r>
      <w:r w:rsidR="007C2B6B">
        <w:rPr>
          <w:rFonts w:eastAsia="Times New Roman"/>
          <w:lang w:bidi="en-US"/>
        </w:rPr>
        <w:t>4</w:t>
      </w:r>
      <w:r w:rsidR="00945F24">
        <w:rPr>
          <w:rFonts w:eastAsia="Times New Roman"/>
          <w:lang w:bidi="en-US"/>
        </w:rPr>
        <w:t>-202</w:t>
      </w:r>
      <w:r w:rsidR="007C2B6B">
        <w:rPr>
          <w:rFonts w:eastAsia="Times New Roman"/>
          <w:lang w:bidi="en-US"/>
        </w:rPr>
        <w:t>5</w:t>
      </w:r>
      <w:r w:rsidRPr="00545EBB">
        <w:rPr>
          <w:rFonts w:eastAsia="Times New Roman"/>
          <w:lang w:bidi="en-US"/>
        </w:rPr>
        <w:t>.</w:t>
      </w:r>
    </w:p>
    <w:p w14:paraId="456F862F" w14:textId="0294E62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14:paraId="627B9708" w14:textId="77777777"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A5E0591" w14:textId="77777777"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14:paraId="44086896" w14:textId="77777777"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  <w:lang w:val="x-none"/>
        </w:rPr>
        <w:t>Inscriptions au c</w:t>
      </w:r>
      <w:r>
        <w:rPr>
          <w:rFonts w:eastAsia="Times New Roman"/>
        </w:rPr>
        <w:t>lub sportif choisi</w:t>
      </w:r>
    </w:p>
    <w:p w14:paraId="11A12553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6E21AB07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14:paraId="1CAB2F7F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14:paraId="6E49C9AA" w14:textId="0711D245"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 xml:space="preserve">Cette convention n’est </w:t>
      </w:r>
      <w:proofErr w:type="gramStart"/>
      <w:r w:rsidR="00B72AE5">
        <w:rPr>
          <w:rFonts w:eastAsia="Times New Roman"/>
          <w:lang w:bidi="en-US"/>
        </w:rPr>
        <w:t>envoyé</w:t>
      </w:r>
      <w:r w:rsidR="00250457">
        <w:rPr>
          <w:rFonts w:eastAsia="Times New Roman"/>
          <w:lang w:bidi="en-US"/>
        </w:rPr>
        <w:t>e</w:t>
      </w:r>
      <w:proofErr w:type="gramEnd"/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1FCA773F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14:paraId="354D625C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74C33F48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14:paraId="015FA186" w14:textId="77777777"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>Les chèques doivent être libellés au nom du club sportif</w:t>
      </w:r>
      <w:r w:rsidR="00B95904">
        <w:rPr>
          <w:rFonts w:eastAsia="Times New Roman"/>
          <w:b/>
          <w:lang w:bidi="en-US"/>
        </w:rPr>
        <w:t xml:space="preserve">, </w:t>
      </w:r>
      <w:r w:rsidR="00B95904" w:rsidRPr="00B95904">
        <w:rPr>
          <w:rFonts w:eastAsia="Times New Roman"/>
          <w:b/>
          <w:color w:val="C00000"/>
          <w:sz w:val="24"/>
          <w:lang w:bidi="en-US"/>
        </w:rPr>
        <w:t>soit CNA</w:t>
      </w:r>
      <w:r w:rsidRPr="00334DD8">
        <w:rPr>
          <w:rFonts w:eastAsia="Times New Roman"/>
          <w:b/>
          <w:lang w:bidi="en-US"/>
        </w:rPr>
        <w:t xml:space="preserve">, </w:t>
      </w:r>
      <w:r w:rsidR="00B72AE5">
        <w:rPr>
          <w:rFonts w:eastAsia="Times New Roman"/>
          <w:b/>
          <w:lang w:bidi="en-US"/>
        </w:rPr>
        <w:t>et envoyer directement au club.</w:t>
      </w:r>
    </w:p>
    <w:p w14:paraId="4CC4489A" w14:textId="77777777"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14:paraId="21221B42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14:paraId="347C73B7" w14:textId="77777777"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="00B95904">
        <w:rPr>
          <w:rFonts w:eastAsia="Times New Roman"/>
          <w:lang w:bidi="en-US"/>
        </w:rPr>
        <w:t xml:space="preserve"> : </w:t>
      </w:r>
      <w:r w:rsidR="00B95904" w:rsidRPr="00B95904">
        <w:rPr>
          <w:rFonts w:eastAsia="Times New Roman"/>
          <w:b/>
          <w:color w:val="C00000"/>
          <w:sz w:val="24"/>
          <w:lang w:bidi="en-US"/>
        </w:rPr>
        <w:t>maillot, bonnet et lunettes</w:t>
      </w:r>
      <w:r w:rsidRPr="00B95904">
        <w:rPr>
          <w:rFonts w:eastAsia="Times New Roman"/>
          <w:sz w:val="24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à chaque </w:t>
      </w:r>
      <w:r w:rsidR="005335CD">
        <w:rPr>
          <w:rFonts w:eastAsia="Times New Roman"/>
          <w:b/>
          <w:lang w:bidi="en-US"/>
        </w:rPr>
        <w:t xml:space="preserve">entraînement et </w:t>
      </w:r>
      <w:r w:rsidR="00B95904">
        <w:rPr>
          <w:rFonts w:eastAsia="Times New Roman"/>
          <w:b/>
          <w:lang w:bidi="en-US"/>
        </w:rPr>
        <w:t>compétition</w:t>
      </w:r>
      <w:r w:rsidRPr="00545EBB">
        <w:rPr>
          <w:rFonts w:eastAsia="Times New Roman"/>
          <w:lang w:bidi="en-US"/>
        </w:rPr>
        <w:t xml:space="preserve">.  </w:t>
      </w:r>
    </w:p>
    <w:p w14:paraId="25700AEC" w14:textId="77777777"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565FD89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36054FC2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04D187B8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22D424EA" w14:textId="77777777"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14:paraId="3F98F076" w14:textId="43174C7A"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147AB8FC" w14:textId="50F165AA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57D6069E" w14:textId="5AD7490D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694DB555" w14:textId="77777777"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14:paraId="65326F3E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5AE296E8" w14:textId="77777777"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14:paraId="41C42603" w14:textId="52F4A190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EE0960" w:rsidRPr="00B76C75">
          <w:rPr>
            <w:rStyle w:val="Lienhypertexte"/>
            <w:rFonts w:eastAsia="Times New Roman"/>
            <w:lang w:bidi="en-US"/>
          </w:rPr>
          <w:t>b.vandenberghe@institut-st-christophe.com</w:t>
        </w:r>
      </w:hyperlink>
      <w:r w:rsidR="00EE0960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 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1CF311DD" w14:textId="77777777"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14:paraId="34011DC8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9E05AF9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1F0EC9B7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155D415B" w14:textId="77777777" w:rsidR="00B95904" w:rsidRPr="00545EBB" w:rsidRDefault="00B9590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organise le transport, aller et retour, vers Auch des élèves inscrits à la natation.</w:t>
      </w:r>
    </w:p>
    <w:p w14:paraId="35A10BAA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14:paraId="59C8193C" w14:textId="5EDF26F9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14:paraId="6C7CE6A4" w14:textId="77777777" w:rsidR="00545EBB" w:rsidRP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EA9053C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053A98C1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3402E24E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matchs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6DB09B08" w14:textId="69268520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14:paraId="2B3873CD" w14:textId="5BC22C24"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14:paraId="2FBF368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59C5FBE" w14:textId="44F543F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03C6E8A" w14:textId="77777777"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B11CF6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lastRenderedPageBreak/>
        <w:t>A Masseube, le :</w:t>
      </w:r>
    </w:p>
    <w:p w14:paraId="254F1C15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6F50DCB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1F7A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F0779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3CC8C4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7D2CED8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FA1D42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E5489F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C3D08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5C79B6BC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4464226A" w14:textId="77777777" w:rsidR="00C769FB" w:rsidRPr="00545EB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089075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3EC3FD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95B13A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60C8AC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2A351A8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248BC1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B65680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C55611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237C" w14:textId="77777777" w:rsidR="00740E49" w:rsidRDefault="00740E49">
      <w:pPr>
        <w:spacing w:after="0" w:line="240" w:lineRule="auto"/>
      </w:pPr>
      <w:r>
        <w:separator/>
      </w:r>
    </w:p>
  </w:endnote>
  <w:endnote w:type="continuationSeparator" w:id="0">
    <w:p w14:paraId="755FAF02" w14:textId="77777777" w:rsidR="00740E49" w:rsidRDefault="0074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FAE9" w14:textId="0D665976" w:rsidR="005335CD" w:rsidRDefault="00204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D5989D" wp14:editId="36013640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C998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B7D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2DC4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5989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178EC998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14:paraId="124CB7D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2DC4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2DC4">
      <w:t>BVDB, le 21 mars 2019</w:t>
    </w:r>
    <w:r w:rsidR="007C2B6B">
      <w:t>, Modifié le 03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7176" w14:textId="77777777" w:rsidR="00740E49" w:rsidRDefault="00740E49">
      <w:pPr>
        <w:spacing w:after="0" w:line="240" w:lineRule="auto"/>
      </w:pPr>
      <w:r>
        <w:separator/>
      </w:r>
    </w:p>
  </w:footnote>
  <w:footnote w:type="continuationSeparator" w:id="0">
    <w:p w14:paraId="50EE834F" w14:textId="77777777" w:rsidR="00740E49" w:rsidRDefault="00740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3955">
    <w:abstractNumId w:val="6"/>
  </w:num>
  <w:num w:numId="2" w16cid:durableId="2063747841">
    <w:abstractNumId w:val="4"/>
  </w:num>
  <w:num w:numId="3" w16cid:durableId="1675110671">
    <w:abstractNumId w:val="5"/>
  </w:num>
  <w:num w:numId="4" w16cid:durableId="1605840108">
    <w:abstractNumId w:val="1"/>
  </w:num>
  <w:num w:numId="5" w16cid:durableId="479461525">
    <w:abstractNumId w:val="0"/>
  </w:num>
  <w:num w:numId="6" w16cid:durableId="534271926">
    <w:abstractNumId w:val="7"/>
  </w:num>
  <w:num w:numId="7" w16cid:durableId="1675105993">
    <w:abstractNumId w:val="2"/>
  </w:num>
  <w:num w:numId="8" w16cid:durableId="1905870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7E7F"/>
    <w:rsid w:val="00016D3A"/>
    <w:rsid w:val="00121449"/>
    <w:rsid w:val="00204C80"/>
    <w:rsid w:val="00250457"/>
    <w:rsid w:val="00251747"/>
    <w:rsid w:val="00286753"/>
    <w:rsid w:val="002F0473"/>
    <w:rsid w:val="00300215"/>
    <w:rsid w:val="00315027"/>
    <w:rsid w:val="00332991"/>
    <w:rsid w:val="00334DD8"/>
    <w:rsid w:val="00362AC0"/>
    <w:rsid w:val="00423119"/>
    <w:rsid w:val="00427FB3"/>
    <w:rsid w:val="0049739B"/>
    <w:rsid w:val="004C0AB4"/>
    <w:rsid w:val="004D73CF"/>
    <w:rsid w:val="00522DD9"/>
    <w:rsid w:val="005335CD"/>
    <w:rsid w:val="00545EBB"/>
    <w:rsid w:val="005855C8"/>
    <w:rsid w:val="00606F11"/>
    <w:rsid w:val="006A57D1"/>
    <w:rsid w:val="006E1FA4"/>
    <w:rsid w:val="006F6F35"/>
    <w:rsid w:val="00731C53"/>
    <w:rsid w:val="00740E49"/>
    <w:rsid w:val="007708F7"/>
    <w:rsid w:val="007A2DC4"/>
    <w:rsid w:val="007C2B6B"/>
    <w:rsid w:val="007E77C5"/>
    <w:rsid w:val="00817492"/>
    <w:rsid w:val="009134C2"/>
    <w:rsid w:val="00945F24"/>
    <w:rsid w:val="00970807"/>
    <w:rsid w:val="0098305C"/>
    <w:rsid w:val="009B2BD8"/>
    <w:rsid w:val="009C1533"/>
    <w:rsid w:val="009F1454"/>
    <w:rsid w:val="00A66FCF"/>
    <w:rsid w:val="00A7772D"/>
    <w:rsid w:val="00AC0A32"/>
    <w:rsid w:val="00B70B0C"/>
    <w:rsid w:val="00B72AE5"/>
    <w:rsid w:val="00B95904"/>
    <w:rsid w:val="00BA19E7"/>
    <w:rsid w:val="00C02189"/>
    <w:rsid w:val="00C112AE"/>
    <w:rsid w:val="00C25403"/>
    <w:rsid w:val="00C374A1"/>
    <w:rsid w:val="00C70ED8"/>
    <w:rsid w:val="00C769FB"/>
    <w:rsid w:val="00C90580"/>
    <w:rsid w:val="00CB516E"/>
    <w:rsid w:val="00CC3208"/>
    <w:rsid w:val="00D03E40"/>
    <w:rsid w:val="00D63924"/>
    <w:rsid w:val="00DB7A79"/>
    <w:rsid w:val="00E66AF0"/>
    <w:rsid w:val="00EE0960"/>
    <w:rsid w:val="00EF53E2"/>
    <w:rsid w:val="00F77D52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F5EA"/>
  <w15:chartTrackingRefBased/>
  <w15:docId w15:val="{73B2C4A4-3DD9-4992-945C-2D7A771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EBB"/>
  </w:style>
  <w:style w:type="paragraph" w:styleId="En-tte">
    <w:name w:val="header"/>
    <w:basedOn w:val="Normal"/>
    <w:link w:val="En-tteCar"/>
    <w:uiPriority w:val="99"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institut-st-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87129-452C-43F3-8CE2-D6C308F0B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Guillaume CHODAK</cp:lastModifiedBy>
  <cp:revision>4</cp:revision>
  <cp:lastPrinted>2017-09-16T10:35:00Z</cp:lastPrinted>
  <dcterms:created xsi:type="dcterms:W3CDTF">2023-08-28T08:48:00Z</dcterms:created>
  <dcterms:modified xsi:type="dcterms:W3CDTF">2024-07-03T12:07:00Z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