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0E7E" w14:textId="5A7E61B9" w:rsidR="002568D0" w:rsidRDefault="00D86144" w:rsidP="00AC0478">
      <w:pPr>
        <w:pStyle w:val="Titre"/>
      </w:pPr>
      <w:r>
        <w:t>Fiche identité 20</w:t>
      </w:r>
      <w:r w:rsidR="00562674">
        <w:t>2</w:t>
      </w:r>
      <w:r w:rsidR="005A0821">
        <w:t>4</w:t>
      </w:r>
      <w:r>
        <w:t>-202</w:t>
      </w:r>
      <w:r w:rsidR="005A0821">
        <w:t>5</w:t>
      </w:r>
    </w:p>
    <w:p w14:paraId="22290E7F" w14:textId="77777777" w:rsidR="00AC0478" w:rsidRDefault="00AC0478"/>
    <w:p w14:paraId="22290E80" w14:textId="77777777" w:rsidR="00AC0478" w:rsidRDefault="00AC0478" w:rsidP="00AC0478">
      <w:pPr>
        <w:pStyle w:val="Titre1"/>
      </w:pPr>
    </w:p>
    <w:p w14:paraId="22290E81" w14:textId="104D379D" w:rsidR="00AC0478" w:rsidRPr="00C52E71" w:rsidRDefault="00AC0478" w:rsidP="00AC0478">
      <w:pPr>
        <w:pStyle w:val="Titre1"/>
        <w:rPr>
          <w:color w:val="auto"/>
        </w:rPr>
      </w:pPr>
      <w:r w:rsidRPr="002E2E92">
        <w:rPr>
          <w:u w:val="single"/>
        </w:rPr>
        <w:t>Nom du club</w:t>
      </w:r>
      <w:r>
        <w:t> :</w:t>
      </w:r>
      <w:r w:rsidR="00B2480F">
        <w:t xml:space="preserve"> </w:t>
      </w:r>
      <w:r w:rsidR="002E2E92">
        <w:t xml:space="preserve">  </w:t>
      </w:r>
      <w:r w:rsidR="0073246C">
        <w:t>SUD ASTARAC SEISSAN     (GERS FOOT SUD)</w:t>
      </w:r>
    </w:p>
    <w:p w14:paraId="22290E82" w14:textId="77777777" w:rsidR="00AC0478" w:rsidRDefault="00AC0478" w:rsidP="00AC0478">
      <w:pPr>
        <w:pStyle w:val="Titre1"/>
      </w:pPr>
    </w:p>
    <w:p w14:paraId="22290E83" w14:textId="00F03699" w:rsidR="00AC0478" w:rsidRPr="00E877E6" w:rsidRDefault="00AC0478" w:rsidP="00AC0478">
      <w:pPr>
        <w:pStyle w:val="Titre1"/>
        <w:rPr>
          <w:color w:val="auto"/>
        </w:rPr>
      </w:pPr>
      <w:r w:rsidRPr="002E2E92">
        <w:rPr>
          <w:u w:val="single"/>
        </w:rPr>
        <w:t>Adresse du club</w:t>
      </w:r>
      <w:r>
        <w:t> :</w:t>
      </w:r>
      <w:r w:rsidR="00B2480F">
        <w:t xml:space="preserve"> </w:t>
      </w:r>
      <w:r w:rsidR="0073246C">
        <w:t xml:space="preserve">  « Au Grillon » 32140 PANASSAC</w:t>
      </w:r>
    </w:p>
    <w:p w14:paraId="22290E84" w14:textId="7F4BF290" w:rsidR="00AC0478" w:rsidRDefault="0073246C" w:rsidP="00AC0478">
      <w:pPr>
        <w:pStyle w:val="Titre1"/>
      </w:pPr>
      <w:r>
        <w:t xml:space="preserve">                              </w:t>
      </w:r>
    </w:p>
    <w:p w14:paraId="22290E86" w14:textId="30E4305F" w:rsidR="00AC0478" w:rsidRDefault="00F015D8" w:rsidP="00AC0478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F9AFD9" wp14:editId="08980C53">
            <wp:simplePos x="0" y="0"/>
            <wp:positionH relativeFrom="column">
              <wp:posOffset>2862580</wp:posOffset>
            </wp:positionH>
            <wp:positionV relativeFrom="paragraph">
              <wp:posOffset>233680</wp:posOffset>
            </wp:positionV>
            <wp:extent cx="278309" cy="261938"/>
            <wp:effectExtent l="0" t="0" r="7620" b="5080"/>
            <wp:wrapNone/>
            <wp:docPr id="616207916" name="Image 1" descr="Une image contenant symbol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07916" name="Image 1" descr="Une image contenant symbol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9" cy="2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90E87" w14:textId="442FAF11" w:rsidR="00AC0478" w:rsidRDefault="00F015D8">
      <w:r>
        <w:rPr>
          <w:noProof/>
        </w:rPr>
        <w:drawing>
          <wp:anchor distT="0" distB="0" distL="114300" distR="114300" simplePos="0" relativeHeight="251659264" behindDoc="0" locked="0" layoutInCell="1" allowOverlap="1" wp14:anchorId="2191CC51" wp14:editId="030FB202">
            <wp:simplePos x="0" y="0"/>
            <wp:positionH relativeFrom="column">
              <wp:posOffset>2881313</wp:posOffset>
            </wp:positionH>
            <wp:positionV relativeFrom="paragraph">
              <wp:posOffset>316865</wp:posOffset>
            </wp:positionV>
            <wp:extent cx="278309" cy="261938"/>
            <wp:effectExtent l="0" t="0" r="7620" b="5080"/>
            <wp:wrapNone/>
            <wp:docPr id="1440671284" name="Image 2" descr="Une image contenant Graphique, Caractère coloré, cercl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71284" name="Image 2" descr="Une image contenant Graphique, Caractère coloré, cercl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9" cy="2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49B" w:rsidRPr="002F549B">
        <w:rPr>
          <w:rStyle w:val="Accentuationintense"/>
        </w:rPr>
        <w:t>Adresse du site Internet du club :</w:t>
      </w:r>
      <w:r w:rsidR="002F549B">
        <w:t xml:space="preserve"> </w:t>
      </w:r>
      <w:r w:rsidR="006C0412" w:rsidRPr="0073246C">
        <w:rPr>
          <w:u w:val="single"/>
        </w:rPr>
        <w:t xml:space="preserve">page </w:t>
      </w:r>
      <w:r w:rsidR="0073246C" w:rsidRPr="0073246C">
        <w:rPr>
          <w:u w:val="single"/>
        </w:rPr>
        <w:t>F</w:t>
      </w:r>
      <w:r w:rsidR="006C0412" w:rsidRPr="0073246C">
        <w:rPr>
          <w:u w:val="single"/>
        </w:rPr>
        <w:t>acebook</w:t>
      </w:r>
      <w:r w:rsidR="00F2717F">
        <w:t xml:space="preserve"> : </w:t>
      </w:r>
      <w:r>
        <w:t xml:space="preserve">           </w:t>
      </w:r>
      <w:r w:rsidR="0073246C" w:rsidRPr="00F015D8">
        <w:rPr>
          <w:b/>
          <w:bCs/>
        </w:rPr>
        <w:t>Gers Foot Sud</w:t>
      </w:r>
      <w:r>
        <w:t xml:space="preserve"> </w:t>
      </w:r>
    </w:p>
    <w:p w14:paraId="1C196392" w14:textId="73ACB885" w:rsidR="0073246C" w:rsidRDefault="0073246C">
      <w:r>
        <w:t xml:space="preserve">                                                                    </w:t>
      </w:r>
      <w:r w:rsidRPr="0073246C">
        <w:rPr>
          <w:u w:val="single"/>
        </w:rPr>
        <w:t>Page Instagram</w:t>
      </w:r>
      <w:r>
        <w:t xml:space="preserve"> : </w:t>
      </w:r>
      <w:r w:rsidR="00F015D8">
        <w:t xml:space="preserve">             </w:t>
      </w:r>
      <w:r w:rsidRPr="00F015D8">
        <w:rPr>
          <w:b/>
          <w:bCs/>
        </w:rPr>
        <w:t>gersfootsud32</w:t>
      </w:r>
    </w:p>
    <w:p w14:paraId="22290E88" w14:textId="26431BBF" w:rsidR="00AC0478" w:rsidRDefault="00AC0478" w:rsidP="00AC0478">
      <w:pPr>
        <w:pStyle w:val="Titre1"/>
      </w:pPr>
      <w:r>
        <w:t>Nom du président :</w:t>
      </w:r>
      <w:r w:rsidR="00B2480F">
        <w:t xml:space="preserve"> </w:t>
      </w:r>
      <w:r w:rsidR="00B60522">
        <w:rPr>
          <w:color w:val="auto"/>
        </w:rPr>
        <w:t>Monsieur</w:t>
      </w:r>
      <w:r w:rsidR="0002736B">
        <w:rPr>
          <w:color w:val="auto"/>
        </w:rPr>
        <w:t xml:space="preserve"> </w:t>
      </w:r>
      <w:r w:rsidR="0073246C">
        <w:rPr>
          <w:color w:val="auto"/>
        </w:rPr>
        <w:t>DEVEZE Cédric</w:t>
      </w:r>
    </w:p>
    <w:p w14:paraId="22290E89" w14:textId="3AF4EF51" w:rsidR="00AC0478" w:rsidRPr="002079EF" w:rsidRDefault="00AC0478">
      <w:r w:rsidRPr="00AC0478">
        <w:rPr>
          <w:rStyle w:val="Titre1Car"/>
        </w:rPr>
        <w:t>Coordonnées</w:t>
      </w:r>
      <w:r>
        <w:t xml:space="preserve">  </w:t>
      </w:r>
      <w:r>
        <w:tab/>
      </w:r>
      <w:r w:rsidRPr="00B3340D">
        <w:rPr>
          <w:u w:val="single"/>
        </w:rPr>
        <w:t>Mail</w:t>
      </w:r>
      <w:r>
        <w:t> :</w:t>
      </w:r>
      <w:r w:rsidR="00B2480F">
        <w:t xml:space="preserve"> </w:t>
      </w:r>
      <w:r w:rsidR="0073246C">
        <w:t>c.deveze@dupuy-agri.com</w:t>
      </w:r>
    </w:p>
    <w:p w14:paraId="22290E8A" w14:textId="5AE38571" w:rsidR="00AC0478" w:rsidRDefault="00AC0478">
      <w:r>
        <w:tab/>
      </w:r>
      <w:r>
        <w:tab/>
      </w:r>
      <w:r w:rsidRPr="00B3340D">
        <w:rPr>
          <w:u w:val="single"/>
        </w:rPr>
        <w:t>Téléphone</w:t>
      </w:r>
      <w:r>
        <w:t xml:space="preserve"> :</w:t>
      </w:r>
      <w:r w:rsidR="00B2480F">
        <w:t xml:space="preserve"> </w:t>
      </w:r>
      <w:r w:rsidR="0073246C">
        <w:t>06.79.69.90.81</w:t>
      </w:r>
    </w:p>
    <w:p w14:paraId="22290E8B" w14:textId="4D5C252F" w:rsidR="00AC0478" w:rsidRDefault="00AC0478" w:rsidP="00AC0478">
      <w:pPr>
        <w:pStyle w:val="Titre1"/>
      </w:pPr>
      <w:r w:rsidRPr="00AC0478">
        <w:t>Nom du coach</w:t>
      </w:r>
      <w:r>
        <w:t> :</w:t>
      </w:r>
      <w:r w:rsidR="00B2480F">
        <w:t xml:space="preserve"> </w:t>
      </w:r>
      <w:r w:rsidR="00410BA0">
        <w:rPr>
          <w:color w:val="auto"/>
        </w:rPr>
        <w:t xml:space="preserve">Monsieur </w:t>
      </w:r>
      <w:r w:rsidR="0073246C">
        <w:rPr>
          <w:color w:val="auto"/>
        </w:rPr>
        <w:t>DEVEZE Cédric</w:t>
      </w:r>
    </w:p>
    <w:p w14:paraId="22290E8C" w14:textId="7CF80AF4" w:rsidR="00AC0478" w:rsidRDefault="00AC0478" w:rsidP="00AC0478">
      <w:r w:rsidRPr="00AC0478">
        <w:rPr>
          <w:rStyle w:val="Titre1Car"/>
        </w:rPr>
        <w:t>Coordonnées</w:t>
      </w:r>
      <w:r>
        <w:t xml:space="preserve">  </w:t>
      </w:r>
      <w:r>
        <w:tab/>
      </w:r>
      <w:r w:rsidRPr="00B3340D">
        <w:rPr>
          <w:u w:val="single"/>
        </w:rPr>
        <w:t>Mail </w:t>
      </w:r>
      <w:r>
        <w:t>:</w:t>
      </w:r>
      <w:r w:rsidR="0073246C" w:rsidRPr="0073246C">
        <w:t xml:space="preserve"> </w:t>
      </w:r>
      <w:r w:rsidR="0073246C">
        <w:t>c.deveze@dupuy-agri.com</w:t>
      </w:r>
      <w:r>
        <w:tab/>
      </w:r>
    </w:p>
    <w:p w14:paraId="22290E8D" w14:textId="77777777" w:rsidR="00AC0478" w:rsidRDefault="00AC0478" w:rsidP="00AC0478">
      <w:pPr>
        <w:pStyle w:val="Titre1"/>
      </w:pPr>
      <w:r w:rsidRPr="00AC0478">
        <w:t>Entraînements :</w:t>
      </w:r>
      <w:r w:rsidR="00B2480F">
        <w:t xml:space="preserve"> </w:t>
      </w:r>
      <w:r>
        <w:tab/>
      </w:r>
    </w:p>
    <w:p w14:paraId="22290E8E" w14:textId="4F0D802B" w:rsidR="00AC0478" w:rsidRDefault="00AC0478" w:rsidP="00AC0478">
      <w:pPr>
        <w:ind w:left="708" w:firstLine="708"/>
      </w:pPr>
      <w:r w:rsidRPr="00B3340D">
        <w:rPr>
          <w:u w:val="single"/>
        </w:rPr>
        <w:t>Jour</w:t>
      </w:r>
      <w:r>
        <w:t> :</w:t>
      </w:r>
      <w:r w:rsidR="00B2480F">
        <w:t xml:space="preserve"> </w:t>
      </w:r>
      <w:r w:rsidR="0073246C">
        <w:t>lundi, mercredi, vendredi ou samedi selon catégorie</w:t>
      </w:r>
    </w:p>
    <w:p w14:paraId="22290E8F" w14:textId="5FE2B335" w:rsidR="00410BA0" w:rsidRDefault="00AC0478" w:rsidP="00B60522">
      <w:r>
        <w:tab/>
      </w:r>
      <w:r>
        <w:tab/>
      </w:r>
      <w:r w:rsidRPr="00B3340D">
        <w:rPr>
          <w:u w:val="single"/>
        </w:rPr>
        <w:t>Heure </w:t>
      </w:r>
      <w:r>
        <w:t>:</w:t>
      </w:r>
      <w:r w:rsidR="0073246C">
        <w:t xml:space="preserve"> 17h00 ou 18h30 selon catégorie</w:t>
      </w:r>
      <w:r w:rsidR="00B2480F">
        <w:t xml:space="preserve"> </w:t>
      </w:r>
      <w:r w:rsidR="00B2480F">
        <w:tab/>
      </w:r>
    </w:p>
    <w:p w14:paraId="22290E90" w14:textId="77777777" w:rsidR="00AC0478" w:rsidRDefault="00AC0478" w:rsidP="00AC0478">
      <w:pPr>
        <w:pStyle w:val="Titre1"/>
      </w:pPr>
      <w:r w:rsidRPr="00AC0478">
        <w:t>Tarifs :</w:t>
      </w:r>
      <w:r>
        <w:tab/>
      </w:r>
      <w:r>
        <w:tab/>
      </w:r>
    </w:p>
    <w:p w14:paraId="22290E91" w14:textId="0396762B" w:rsidR="00AC0478" w:rsidRDefault="00AC0478" w:rsidP="00AC0478">
      <w:pPr>
        <w:ind w:left="708" w:firstLine="708"/>
      </w:pPr>
      <w:r w:rsidRPr="00B3340D">
        <w:rPr>
          <w:u w:val="single"/>
        </w:rPr>
        <w:t>Licence</w:t>
      </w:r>
      <w:r>
        <w:t> :</w:t>
      </w:r>
      <w:r w:rsidR="00B2480F">
        <w:t xml:space="preserve"> </w:t>
      </w:r>
      <w:r w:rsidR="0073246C">
        <w:t>90€</w:t>
      </w:r>
    </w:p>
    <w:p w14:paraId="22290E93" w14:textId="785DB209" w:rsidR="00AC0478" w:rsidRDefault="00AC0478">
      <w:r>
        <w:tab/>
      </w:r>
      <w:r>
        <w:tab/>
      </w:r>
      <w:r w:rsidRPr="00B3340D">
        <w:rPr>
          <w:u w:val="single"/>
        </w:rPr>
        <w:t>Tenue du club (</w:t>
      </w:r>
      <w:r>
        <w:t>si besoin) :</w:t>
      </w:r>
      <w:r w:rsidR="00B2480F">
        <w:t xml:space="preserve"> </w:t>
      </w:r>
      <w:r w:rsidR="0073246C">
        <w:t>tee-shirt d’échauffement offert. Boutique en ligne pour plus accessoires au couleur du club</w:t>
      </w:r>
    </w:p>
    <w:p w14:paraId="22290E94" w14:textId="4B1AD168" w:rsidR="00DB184B" w:rsidRDefault="00AC0478">
      <w:r w:rsidRPr="00B3340D">
        <w:rPr>
          <w:u w:val="single"/>
        </w:rPr>
        <w:t>Ordre à porter au libellé du chèque </w:t>
      </w:r>
      <w:r>
        <w:t>:</w:t>
      </w:r>
      <w:r w:rsidR="00B2480F">
        <w:t xml:space="preserve"> </w:t>
      </w:r>
      <w:r w:rsidR="0073246C">
        <w:t xml:space="preserve">Sud </w:t>
      </w:r>
      <w:proofErr w:type="spellStart"/>
      <w:r w:rsidR="0073246C">
        <w:t>Astarac</w:t>
      </w:r>
      <w:proofErr w:type="spellEnd"/>
      <w:r w:rsidR="0073246C">
        <w:t xml:space="preserve"> Seissan</w:t>
      </w:r>
    </w:p>
    <w:sectPr w:rsidR="00DB184B" w:rsidSect="0025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78"/>
    <w:rsid w:val="00004C84"/>
    <w:rsid w:val="0002736B"/>
    <w:rsid w:val="00064743"/>
    <w:rsid w:val="00073017"/>
    <w:rsid w:val="000A7727"/>
    <w:rsid w:val="000B0AEE"/>
    <w:rsid w:val="00107720"/>
    <w:rsid w:val="001A7073"/>
    <w:rsid w:val="001C052D"/>
    <w:rsid w:val="001C1F91"/>
    <w:rsid w:val="002079EF"/>
    <w:rsid w:val="002568D0"/>
    <w:rsid w:val="0026772D"/>
    <w:rsid w:val="002A764C"/>
    <w:rsid w:val="002E2E92"/>
    <w:rsid w:val="002F549B"/>
    <w:rsid w:val="002F7770"/>
    <w:rsid w:val="003540F3"/>
    <w:rsid w:val="003645C2"/>
    <w:rsid w:val="003775FF"/>
    <w:rsid w:val="003B0DA8"/>
    <w:rsid w:val="003B41EE"/>
    <w:rsid w:val="00410BA0"/>
    <w:rsid w:val="00423455"/>
    <w:rsid w:val="00495D2E"/>
    <w:rsid w:val="004A7963"/>
    <w:rsid w:val="00506B3A"/>
    <w:rsid w:val="00562674"/>
    <w:rsid w:val="005805CD"/>
    <w:rsid w:val="005A0821"/>
    <w:rsid w:val="005A14F8"/>
    <w:rsid w:val="005A49A1"/>
    <w:rsid w:val="005B4B1F"/>
    <w:rsid w:val="00666B47"/>
    <w:rsid w:val="006701D7"/>
    <w:rsid w:val="006C0412"/>
    <w:rsid w:val="00703146"/>
    <w:rsid w:val="00714282"/>
    <w:rsid w:val="0073246C"/>
    <w:rsid w:val="007F2F41"/>
    <w:rsid w:val="00807229"/>
    <w:rsid w:val="00812A01"/>
    <w:rsid w:val="008A4812"/>
    <w:rsid w:val="008B6C7C"/>
    <w:rsid w:val="008E799D"/>
    <w:rsid w:val="00913150"/>
    <w:rsid w:val="009576E9"/>
    <w:rsid w:val="00A07B0D"/>
    <w:rsid w:val="00A5052C"/>
    <w:rsid w:val="00A553FB"/>
    <w:rsid w:val="00A8089E"/>
    <w:rsid w:val="00AA6DAB"/>
    <w:rsid w:val="00AB1077"/>
    <w:rsid w:val="00AC0478"/>
    <w:rsid w:val="00AE526D"/>
    <w:rsid w:val="00B2170C"/>
    <w:rsid w:val="00B2480F"/>
    <w:rsid w:val="00B30107"/>
    <w:rsid w:val="00B3340D"/>
    <w:rsid w:val="00B40EC4"/>
    <w:rsid w:val="00B44DFA"/>
    <w:rsid w:val="00B46566"/>
    <w:rsid w:val="00B60522"/>
    <w:rsid w:val="00B77760"/>
    <w:rsid w:val="00B860E1"/>
    <w:rsid w:val="00C1312F"/>
    <w:rsid w:val="00C52E71"/>
    <w:rsid w:val="00C77F90"/>
    <w:rsid w:val="00C86412"/>
    <w:rsid w:val="00D03B6C"/>
    <w:rsid w:val="00D2500F"/>
    <w:rsid w:val="00D83E98"/>
    <w:rsid w:val="00D86144"/>
    <w:rsid w:val="00D94C53"/>
    <w:rsid w:val="00DB184B"/>
    <w:rsid w:val="00DD7424"/>
    <w:rsid w:val="00DF2291"/>
    <w:rsid w:val="00E877E6"/>
    <w:rsid w:val="00EE4D76"/>
    <w:rsid w:val="00F015D8"/>
    <w:rsid w:val="00F2717F"/>
    <w:rsid w:val="00F45312"/>
    <w:rsid w:val="00F56318"/>
    <w:rsid w:val="00F578B7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0E7E"/>
  <w15:docId w15:val="{A371BC9C-1728-4F74-92AA-256D47F2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78"/>
    <w:rPr>
      <w:i/>
      <w:iCs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C04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04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04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04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04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047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047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047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047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C04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C04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AC04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AC04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AC04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AC04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04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04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AC04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C04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AC04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C0478"/>
    <w:rPr>
      <w:b/>
      <w:bCs/>
      <w:color w:val="943634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047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C04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AC0478"/>
    <w:rPr>
      <w:b/>
      <w:bCs/>
      <w:spacing w:val="0"/>
    </w:rPr>
  </w:style>
  <w:style w:type="character" w:styleId="Accentuation">
    <w:name w:val="Emphasis"/>
    <w:uiPriority w:val="20"/>
    <w:qFormat/>
    <w:rsid w:val="00AC04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AC047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C047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C0478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AC0478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04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04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lgre">
    <w:name w:val="Subtle Emphasis"/>
    <w:uiPriority w:val="19"/>
    <w:qFormat/>
    <w:rsid w:val="00AC04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qFormat/>
    <w:rsid w:val="00AC04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qFormat/>
    <w:rsid w:val="00AC0478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AC0478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AC04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C0478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B24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0E062-8EFA-46AF-9AF2-566094795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15ACB9-B1C3-44C8-A896-F2C751E55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9EB28-364B-4989-A15E-DA1C8E4E8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b.vandenberghe</dc:creator>
  <cp:lastModifiedBy>Cédric DEVEZE</cp:lastModifiedBy>
  <cp:revision>4</cp:revision>
  <dcterms:created xsi:type="dcterms:W3CDTF">2024-07-08T14:20:00Z</dcterms:created>
  <dcterms:modified xsi:type="dcterms:W3CDTF">2024-07-08T14:22:00Z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